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7DF" w:rsidRPr="009607DF" w:rsidRDefault="009607DF" w:rsidP="009607DF">
      <w:pPr>
        <w:jc w:val="center"/>
        <w:rPr>
          <w:b/>
          <w:sz w:val="40"/>
          <w:szCs w:val="40"/>
          <w:u w:val="single"/>
        </w:rPr>
      </w:pPr>
      <w:r w:rsidRPr="009607DF">
        <w:rPr>
          <w:b/>
          <w:sz w:val="40"/>
          <w:szCs w:val="40"/>
          <w:u w:val="single"/>
        </w:rPr>
        <w:t>Ticket Booking through Windows IRCTC App</w:t>
      </w:r>
    </w:p>
    <w:p w:rsidR="009607DF" w:rsidRDefault="009607DF"/>
    <w:p w:rsidR="009607DF" w:rsidRDefault="009607DF"/>
    <w:p w:rsidR="007B0D68" w:rsidRDefault="0060555F">
      <w:r>
        <w:rPr>
          <w:noProof/>
          <w:lang w:eastAsia="en-IN"/>
        </w:rPr>
        <w:drawing>
          <wp:inline distT="0" distB="0" distL="0" distR="0">
            <wp:extent cx="5734050" cy="3219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drawing>
          <wp:inline distT="0" distB="0" distL="0" distR="0" wp14:anchorId="11F45E53" wp14:editId="2C1F1427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lastRenderedPageBreak/>
        <w:drawing>
          <wp:inline distT="0" distB="0" distL="0" distR="0" wp14:anchorId="3335E0DE" wp14:editId="7DADD72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>
      <w:bookmarkStart w:id="0" w:name="_GoBack"/>
      <w:bookmarkEnd w:id="0"/>
    </w:p>
    <w:p w:rsidR="00654CFD" w:rsidRDefault="00654CFD">
      <w:r>
        <w:rPr>
          <w:noProof/>
          <w:lang w:eastAsia="en-IN"/>
        </w:rPr>
        <w:drawing>
          <wp:inline distT="0" distB="0" distL="0" distR="0" wp14:anchorId="73524E2C" wp14:editId="2D0A7858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lastRenderedPageBreak/>
        <w:drawing>
          <wp:inline distT="0" distB="0" distL="0" distR="0" wp14:anchorId="5682AA90" wp14:editId="6256A4E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drawing>
          <wp:inline distT="0" distB="0" distL="0" distR="0" wp14:anchorId="04E9631D" wp14:editId="28E4BCB1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/>
    <w:p w:rsidR="00654CFD" w:rsidRDefault="0060555F">
      <w:r>
        <w:rPr>
          <w:noProof/>
          <w:lang w:eastAsia="en-IN"/>
        </w:rPr>
        <w:lastRenderedPageBreak/>
        <w:drawing>
          <wp:inline distT="0" distB="0" distL="0" distR="0">
            <wp:extent cx="5743575" cy="32385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0555F">
      <w:r>
        <w:rPr>
          <w:noProof/>
          <w:lang w:eastAsia="en-IN"/>
        </w:rPr>
        <w:drawing>
          <wp:inline distT="0" distB="0" distL="0" distR="0">
            <wp:extent cx="5724525" cy="3209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0555F">
      <w:r>
        <w:rPr>
          <w:noProof/>
          <w:lang w:eastAsia="en-IN"/>
        </w:rPr>
        <w:lastRenderedPageBreak/>
        <w:drawing>
          <wp:inline distT="0" distB="0" distL="0" distR="0">
            <wp:extent cx="5760720" cy="3200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drawing>
          <wp:inline distT="0" distB="0" distL="0" distR="0" wp14:anchorId="745372B7" wp14:editId="6E1F5FD4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/>
    <w:p w:rsidR="00654CFD" w:rsidRDefault="00654CFD"/>
    <w:p w:rsidR="00654CFD" w:rsidRDefault="00654CFD">
      <w:r>
        <w:rPr>
          <w:noProof/>
          <w:lang w:eastAsia="en-IN"/>
        </w:rPr>
        <w:lastRenderedPageBreak/>
        <w:drawing>
          <wp:inline distT="0" distB="0" distL="0" distR="0" wp14:anchorId="035E90DF" wp14:editId="1EBDB3B2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/>
    <w:p w:rsidR="00654CFD" w:rsidRDefault="00654CFD">
      <w:r>
        <w:rPr>
          <w:noProof/>
          <w:lang w:eastAsia="en-IN"/>
        </w:rPr>
        <w:lastRenderedPageBreak/>
        <w:drawing>
          <wp:inline distT="0" distB="0" distL="0" distR="0" wp14:anchorId="0B2D3500" wp14:editId="0EAEEBFA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A0E00DA" wp14:editId="47342C14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654CFD" w:rsidRDefault="00654CFD">
      <w:r>
        <w:rPr>
          <w:noProof/>
          <w:lang w:eastAsia="en-IN"/>
        </w:rPr>
        <w:lastRenderedPageBreak/>
        <w:drawing>
          <wp:inline distT="0" distB="0" distL="0" distR="0" wp14:anchorId="3907117F" wp14:editId="5333174B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FD" w:rsidRDefault="00654CFD"/>
    <w:p w:rsidR="00B97BF7" w:rsidRDefault="00B97BF7"/>
    <w:p w:rsidR="00B97BF7" w:rsidRDefault="00B97BF7"/>
    <w:p w:rsidR="00654CFD" w:rsidRDefault="0060555F">
      <w:r>
        <w:rPr>
          <w:noProof/>
          <w:lang w:eastAsia="en-IN"/>
        </w:rPr>
        <w:drawing>
          <wp:inline distT="0" distB="0" distL="0" distR="0">
            <wp:extent cx="5760720" cy="29260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F7" w:rsidRDefault="0060555F">
      <w:r>
        <w:t xml:space="preserve">And after this nothing happened and my next 3-4 </w:t>
      </w:r>
      <w:proofErr w:type="spellStart"/>
      <w:r>
        <w:t>attemps</w:t>
      </w:r>
      <w:proofErr w:type="spellEnd"/>
      <w:r>
        <w:t xml:space="preserve"> to book the ticket through Windows App went all in vain.  I kept getting below error.</w:t>
      </w:r>
    </w:p>
    <w:p w:rsidR="00B97BF7" w:rsidRDefault="00B97BF7">
      <w:r>
        <w:rPr>
          <w:noProof/>
          <w:lang w:eastAsia="en-IN"/>
        </w:rPr>
        <w:lastRenderedPageBreak/>
        <w:drawing>
          <wp:inline distT="0" distB="0" distL="0" distR="0" wp14:anchorId="057F1E41" wp14:editId="7F67AE4F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5F" w:rsidRDefault="0060555F"/>
    <w:p w:rsidR="0060555F" w:rsidRDefault="0060555F"/>
    <w:p w:rsidR="0060555F" w:rsidRDefault="0060555F">
      <w:r>
        <w:t xml:space="preserve">Finally our own irctc.co.in was saviour for me </w:t>
      </w:r>
      <w:r>
        <w:sym w:font="Wingdings" w:char="F04A"/>
      </w:r>
      <w:r>
        <w:t xml:space="preserve"> and successfully booked the ticket.</w:t>
      </w:r>
    </w:p>
    <w:sectPr w:rsidR="006055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FD"/>
    <w:rsid w:val="00482CDC"/>
    <w:rsid w:val="005C598F"/>
    <w:rsid w:val="0060555F"/>
    <w:rsid w:val="00654CFD"/>
    <w:rsid w:val="007B0D68"/>
    <w:rsid w:val="009607DF"/>
    <w:rsid w:val="00B9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D7316-FA63-4881-A05D-DB4AF178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Singh</dc:creator>
  <cp:keywords/>
  <dc:description/>
  <cp:lastModifiedBy>Gaurav Singh</cp:lastModifiedBy>
  <cp:revision>5</cp:revision>
  <dcterms:created xsi:type="dcterms:W3CDTF">2013-12-15T00:45:00Z</dcterms:created>
  <dcterms:modified xsi:type="dcterms:W3CDTF">2013-12-15T01:46:00Z</dcterms:modified>
</cp:coreProperties>
</file>