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EE" w:rsidRPr="002F0852" w:rsidRDefault="00F40438" w:rsidP="00DB5F5B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F40438" w:rsidRPr="002F0852" w:rsidRDefault="00F40438" w:rsidP="00DB5F5B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रांची मण्डल</w:t>
      </w:r>
    </w:p>
    <w:p w:rsidR="00F40438" w:rsidRPr="002F0852" w:rsidRDefault="00F40438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विज्ञप्ति        </w:t>
      </w:r>
      <w:r w:rsidR="00DB5F5B"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="00DB5F5B"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="00DB5F5B"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="00DB5F5B"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="00DB5F5B"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="00DB5F5B"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दिनांक : </w:t>
      </w:r>
      <w:r w:rsidR="002F0852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11</w:t>
      </w: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/07/2022 </w:t>
      </w:r>
    </w:p>
    <w:p w:rsidR="00F40438" w:rsidRPr="002F0852" w:rsidRDefault="00F40438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विषय : ट्रेन संख्या 18035/18036 खड़गपुर –हटिया- खड़गपुर एक्सप्रेस का </w:t>
      </w:r>
    </w:p>
    <w:p w:rsidR="00DB5F5B" w:rsidRPr="002F0852" w:rsidRDefault="002F0852" w:rsidP="002F0852">
      <w:pPr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cs/>
          <w:lang w:bidi="hi-IN"/>
        </w:rPr>
        <w:tab/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पुन:आरंभ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। </w:t>
      </w:r>
      <w:r w:rsidRPr="002F085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</w:p>
    <w:p w:rsidR="00F40438" w:rsidRPr="002F0852" w:rsidRDefault="002F0852" w:rsidP="00DB5F5B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संख्या 18035 खड़गपुर-हटिया </w:t>
      </w:r>
      <w:r w:rsidR="000065CC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एक्सप्रेस 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खड़गपुर से दिनांक 14/07/22 </w:t>
      </w:r>
      <w:r w:rsidRPr="002F0852">
        <w:rPr>
          <w:rFonts w:ascii="Nirmala UI" w:hAnsi="Nirmala UI" w:cs="Nirmala UI"/>
          <w:sz w:val="28"/>
          <w:szCs w:val="28"/>
          <w:cs/>
          <w:lang w:bidi="hi-IN"/>
        </w:rPr>
        <w:t>से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खुलेगी । </w:t>
      </w:r>
    </w:p>
    <w:p w:rsidR="00F40438" w:rsidRPr="002F0852" w:rsidRDefault="002F0852" w:rsidP="00DB5F5B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संख्या 18036 हटिया- खड़गपुर </w:t>
      </w:r>
      <w:r w:rsidR="000065CC" w:rsidRPr="002F0852">
        <w:rPr>
          <w:rFonts w:ascii="Nirmala UI" w:hAnsi="Nirmala UI" w:cs="Nirmala UI"/>
          <w:sz w:val="28"/>
          <w:szCs w:val="28"/>
          <w:cs/>
          <w:lang w:bidi="hi-IN"/>
        </w:rPr>
        <w:t>एक्स्प्रेस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हटिया से दिनांक 15/07/22 </w:t>
      </w:r>
      <w:r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से 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खुलेगी । </w:t>
      </w:r>
    </w:p>
    <w:p w:rsidR="00F40438" w:rsidRPr="002F0852" w:rsidRDefault="002F0852" w:rsidP="00DB5F5B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संख्या 18035 खड़गपुर-हटिया </w:t>
      </w:r>
      <w:r w:rsidR="000065CC" w:rsidRPr="002F0852">
        <w:rPr>
          <w:rFonts w:ascii="Nirmala UI" w:hAnsi="Nirmala UI" w:cs="Nirmala UI"/>
          <w:sz w:val="28"/>
          <w:szCs w:val="28"/>
          <w:cs/>
          <w:lang w:bidi="hi-IN"/>
        </w:rPr>
        <w:t>एक्सप्रेस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खड़गपुर से प्रस्थान 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 xml:space="preserve">08.45 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मूरी प्रस्थान 16.22 बजे 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रांची प्रस्थान 18.05 बजे व हटिया आगमन 18.25 बजे । </w:t>
      </w:r>
    </w:p>
    <w:p w:rsidR="00F40438" w:rsidRDefault="002F0852" w:rsidP="00DB5F5B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संख्या 18036 हटिया- खड़गपुर </w:t>
      </w:r>
      <w:r w:rsidR="000065CC" w:rsidRPr="002F0852">
        <w:rPr>
          <w:rFonts w:ascii="Nirmala UI" w:hAnsi="Nirmala UI" w:cs="Nirmala UI"/>
          <w:sz w:val="28"/>
          <w:szCs w:val="28"/>
          <w:cs/>
          <w:lang w:bidi="hi-IN"/>
        </w:rPr>
        <w:t>एक्सप्रेस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हटिया से प्रस्थान 09.20 बजे </w:t>
      </w:r>
      <w:r w:rsidR="00F40438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F40438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 रांची प्रस्थान </w:t>
      </w:r>
      <w:r w:rsidR="00D80781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09.40 बजे </w:t>
      </w:r>
      <w:r w:rsidR="00D80781" w:rsidRPr="002F0852">
        <w:rPr>
          <w:rFonts w:ascii="Nirmala UI" w:hAnsi="Nirmala UI" w:cs="Nirmala UI"/>
          <w:sz w:val="28"/>
          <w:szCs w:val="28"/>
          <w:lang w:bidi="hi-IN"/>
        </w:rPr>
        <w:t>,</w:t>
      </w:r>
      <w:r w:rsidR="00D80781" w:rsidRPr="002F0852">
        <w:rPr>
          <w:rFonts w:ascii="Nirmala UI" w:hAnsi="Nirmala UI" w:cs="Nirmala UI"/>
          <w:sz w:val="28"/>
          <w:szCs w:val="28"/>
          <w:cs/>
          <w:lang w:bidi="hi-IN"/>
        </w:rPr>
        <w:t xml:space="preserve">मूरी प्रस्थान 11.07 बजे व खड़गपुर आगमन 18.00 बजे । </w:t>
      </w:r>
    </w:p>
    <w:p w:rsidR="002F0852" w:rsidRPr="002F0852" w:rsidRDefault="002F0852" w:rsidP="00DB5F5B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....................................................................................................................................................</w:t>
      </w:r>
    </w:p>
    <w:p w:rsidR="00F40438" w:rsidRDefault="00F40438" w:rsidP="00DB5F5B">
      <w:pPr>
        <w:jc w:val="both"/>
        <w:rPr>
          <w:rFonts w:ascii="Mangal" w:hAnsi="Mangal" w:cs="Mangal"/>
          <w:lang w:bidi="hi-IN"/>
        </w:rPr>
      </w:pPr>
    </w:p>
    <w:p w:rsidR="00F40438" w:rsidRDefault="00F40438">
      <w:pPr>
        <w:rPr>
          <w:rFonts w:ascii="Mangal" w:hAnsi="Mangal" w:cs="Mangal"/>
          <w:lang w:bidi="hi-IN"/>
        </w:rPr>
      </w:pPr>
    </w:p>
    <w:p w:rsidR="00F40438" w:rsidRDefault="00F40438">
      <w:pPr>
        <w:rPr>
          <w:cs/>
          <w:lang w:bidi="hi-IN"/>
        </w:rPr>
      </w:pPr>
    </w:p>
    <w:sectPr w:rsidR="00F40438" w:rsidSect="00B62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438"/>
    <w:rsid w:val="000065CC"/>
    <w:rsid w:val="001E0A20"/>
    <w:rsid w:val="002F0852"/>
    <w:rsid w:val="004A4F83"/>
    <w:rsid w:val="00A25D60"/>
    <w:rsid w:val="00A63A7F"/>
    <w:rsid w:val="00B620EE"/>
    <w:rsid w:val="00D80781"/>
    <w:rsid w:val="00DB5F5B"/>
    <w:rsid w:val="00F4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prcell</dc:creator>
  <cp:lastModifiedBy>chandan singh</cp:lastModifiedBy>
  <cp:revision>2</cp:revision>
  <dcterms:created xsi:type="dcterms:W3CDTF">2022-07-11T13:04:00Z</dcterms:created>
  <dcterms:modified xsi:type="dcterms:W3CDTF">2022-07-11T13:04:00Z</dcterms:modified>
</cp:coreProperties>
</file>