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4B" w:rsidRPr="00226533" w:rsidRDefault="0075734B" w:rsidP="00226533">
      <w:pPr>
        <w:spacing w:before="120" w:after="120"/>
        <w:jc w:val="center"/>
        <w:rPr>
          <w:rStyle w:val="FontStyle45"/>
          <w:rFonts w:ascii="Times New Roman" w:hAnsi="Times New Roman" w:cs="Times New Roman"/>
          <w:sz w:val="24"/>
          <w:szCs w:val="24"/>
          <w:lang w:val="en-US"/>
        </w:rPr>
      </w:pPr>
      <w:r w:rsidRPr="00226533">
        <w:rPr>
          <w:rStyle w:val="FontStyle45"/>
          <w:rFonts w:ascii="Times New Roman" w:hAnsi="Times New Roman" w:cs="Times New Roman"/>
          <w:sz w:val="24"/>
          <w:szCs w:val="24"/>
          <w:lang w:val="en-US"/>
        </w:rPr>
        <w:t>Rail Budget 2012-13:</w:t>
      </w:r>
    </w:p>
    <w:p w:rsidR="0075734B" w:rsidRPr="00226533" w:rsidRDefault="0075734B" w:rsidP="00226533">
      <w:pPr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Style w:val="FontStyle45"/>
          <w:rFonts w:ascii="Times New Roman" w:hAnsi="Times New Roman" w:cs="Times New Roman"/>
          <w:sz w:val="24"/>
          <w:szCs w:val="24"/>
          <w:lang w:val="en-US"/>
        </w:rPr>
        <w:t>List of New Trains</w:t>
      </w:r>
    </w:p>
    <w:p w:rsidR="0075734B" w:rsidRPr="00226533" w:rsidRDefault="0075734B" w:rsidP="00226533">
      <w:pPr>
        <w:spacing w:before="120" w:after="12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part of the Rail Budget 2012-13, Union Railway Minister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Dinesh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Trivedi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announced 75 new express trains, 21 new Passenger Services, 9 DEMU and 8 MEMU services.</w:t>
      </w:r>
      <w:r w:rsidR="00306A88"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Moreover run of 39 trains will be extended, besides an increase in frequency of 23 trains.</w:t>
      </w:r>
      <w:r w:rsidRPr="002265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265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65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65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List of New Express Trains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Kamakhya-Lokmanya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Tilak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(T) AC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Katihar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Mughalsarai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Itarsi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Secunderabad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-Shalimar AC Express (Weekly) via Vijayawada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Bandra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(T)-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Bhuj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 Express (Tri-Weekly)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Delhi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Rohilla-Udhampur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 Express (Tri-Weekly)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Ambala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Jalandhar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Coimbatore-Bikaner AC Express (Weekly)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via,Roha,Vasai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Road,Ahmedabad,Jodhpur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Kakinada-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Secunderabad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 Express (Tri-weekly)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Yesvantpur-Kochuveli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 Express ( Weekly)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Chennai-Bangalore AC Double-decker Express (Daily)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Habibganj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-Indore AC Double-decker Express (Daily)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Howrah-New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Jalpaiguri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Shatabdi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(6 days a week)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Malda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Town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Kamakhya-Tezpur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Intercity Express (Daily)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Tiruchchirappalli-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Tirunelveli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Intercity Express (Daily)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Madurai,Virudunagar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Jabalpur-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Singrauli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Intercity Express (Daily) via New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Katni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Jn.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Bidar-Secunderabad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Intercity Express (6 days a week)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Kanpur-Allahabad Intercity Express (Daily)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Chhapra-Manduadih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Intercity Express (Daily)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Phephna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Rasra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Mau,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Aunrihar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Ranchi-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Dumka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Intercity Express (Daily)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Deoghar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Barbil-Chakradharpur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Intercity Express (Daily)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Dongoaposi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Jhinkpani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Secunderabad-Belampalli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Intercity Express(Daily)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Kazipet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New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Jalpaiguri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New Cooch Behar Intercity Express (5 days a week)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Ahmedabad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-Ajmer Intercity Express (Daily)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Dadar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(T)-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Tirunelveli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Roha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Coimbatore,Erode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Visakhapatnam-Chennai Express (Weekly)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Visakhapatnam-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Nagar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Shirdi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Vijayawada,Manmad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Indore-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Yesvantpur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Itarsi,Narkher,Amravati,Akola,Kacheguda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Ajmer-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Haridwar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(Tri-weekly) via Delhi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Amravati-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Pune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(Bi-weekly) via Akola,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Purna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Latur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Kacheguda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-Madurai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Dharmavaram,Pakala,Jolarpettai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Bikaner-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Jaipur,Kota,Katni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Murwara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Jharsuguda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Sambalpur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Secunderabad-Darbhanga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(Bi-weekly)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Ballarshah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Jharsuguda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Rourkela, Ranchi,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Jhajha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Bilaspur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-Patna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Asansol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Jhajha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Howrah-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Raxual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(Bi-weekly)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Asansol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Jhajha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Barauni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Bhubaneswar-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Bhawanipatna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Link Express (Daily)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Vizianagaram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Puri-Yesvantpur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Garib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Rath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(Weekly) via Visakhapatnam, Guntur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Nagar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Shirdi-Pandharpur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(Tri-weekly)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Kurduwadi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Bhubaneswar-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Tirupati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Visakhapatnam,Gudur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Visakhapatnam-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Lokmanya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Tilak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(T)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Titlagarh,Raipur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Howrah-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Lalkuan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Mughalsarai,Varanasi,Lucknow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Kolkata-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Jaynagar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Asansol,Jhajha,Barauni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Dibrugarh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-Kolkata Express (Weekly)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Firozpur-Sriganganagar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(Daily)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Fazilka,Abohar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Jaipur-Secunderabad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Nagda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Bhopal,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Narkher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Amravati, Akola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Okha-Jaipur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Palanpur,Ajmer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Adilabad-Hazur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Sahib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Nanded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(Daily)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Mudkhed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Shalimar-Chennai Express (Weekly)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Mysore-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Nagar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Shirdi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Bangalore,Dharmavaram,Bellary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Valsad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-Jodhpur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Palanpur,Marwar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Porbander-Secunderabad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Viramgam,Vasai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Road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Bandra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(T)-Delhi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Rohilla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Palanpur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Phulera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Hapa-Madgaon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Vasai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Road,Roha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Bikaner-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Bandra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(T)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Jodhpur,Marwar,Ahmedabad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Ahmedabad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-Gorakhpur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Palanpur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Jaipur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Mathura,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Farrukhabad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47631"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</w:t>
      </w: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anpur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Durg-Jagdalpur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(Tri-Weekly)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Titlagarh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Mannargudi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Tirupati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(Tri-Weekly)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viaThiruvarur,Villupuram,Katpadi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Gandhidham-Bandra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(T)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Morbi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Kota-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Hanumangarh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(Daily)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Jaipur,Degana,Bikaner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Jhansi-Mumbai Express (Weekly) via Gwalior,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Maksi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Nagda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Secunderabad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-Nagpur Express (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Triweekly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Kazipet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Kanpur-Amritsar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Farrukhabad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Bareilly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Chappra-Lucknow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(Tri-Weekly)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Masrakh,Thawe,Padrauna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Karimnagar-Tirupati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Pedapalli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Anandvihar-Haldia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Mughalsarai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Gomoh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Purulia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Barrackpore-Azamgarh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Jhajha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Ballia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Mau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Indore-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Rewa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 Tri-weekly)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Bina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Running of independent train between Jabalpur-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Nizamuddin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delinking from</w:t>
      </w:r>
      <w:r w:rsidR="00D47631"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12405/12406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Bhusawal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Nizamuddin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12409/12410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Raigarh-Nizamuddin</w:t>
      </w:r>
      <w:proofErr w:type="spellEnd"/>
      <w:r w:rsidR="00D47631"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Gondwana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Darbhanga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-Ajmer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Raxaul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Sitapur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Bareilly,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Kasganj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Mathura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Solapur-Yesvantpur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(Tri-weekly) via Gulbarga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Chennai-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(Weekly)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Hyderabad-Ajmer Express (Weekly)via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Manmad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Itarsi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Ratlam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Asansol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-Chennai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Purulia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Sambalpur,Vizianagaram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Shalimar-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Bhuj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Bilaspur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Katni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Bhopal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Amritsar-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Hazur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Sahib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Nanded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(Weekly)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Santragachi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-Ajmer Express (Weekly)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Kharagpur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Chandil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Barkakana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Katni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Kota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Malda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Town-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Surat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 Weekly) via Rampur Hat,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Asansol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Nagpur</w:t>
      </w:r>
    </w:p>
    <w:p w:rsidR="0075734B" w:rsidRPr="00226533" w:rsidRDefault="0075734B" w:rsidP="00226533">
      <w:pPr>
        <w:pStyle w:val="ListParagraph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Dwarka-Somnath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(Daily)</w:t>
      </w:r>
    </w:p>
    <w:p w:rsidR="0075734B" w:rsidRPr="00226533" w:rsidRDefault="0075734B" w:rsidP="00226533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Passenger Trains</w:t>
      </w:r>
    </w:p>
    <w:p w:rsidR="0075734B" w:rsidRPr="00226533" w:rsidRDefault="0075734B" w:rsidP="00226533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Koderma-Nawadih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(6 Days)</w:t>
      </w:r>
    </w:p>
    <w:p w:rsidR="0075734B" w:rsidRPr="00226533" w:rsidRDefault="0075734B" w:rsidP="00226533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Sriganganagar-Suratgarh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(Daily)</w:t>
      </w:r>
    </w:p>
    <w:p w:rsidR="0075734B" w:rsidRPr="00226533" w:rsidRDefault="0075734B" w:rsidP="00226533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Yerraguntla-Nosam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Nanganapalli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(Daily)</w:t>
      </w:r>
    </w:p>
    <w:p w:rsidR="0075734B" w:rsidRPr="00226533" w:rsidRDefault="0075734B" w:rsidP="00226533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Villupuram-Katpadi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(Daily)</w:t>
      </w:r>
    </w:p>
    <w:p w:rsidR="0075734B" w:rsidRPr="00226533" w:rsidRDefault="0075734B" w:rsidP="00226533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Gunupur-Palasa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Parlakhemundi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Passenger (Daily)</w:t>
      </w:r>
    </w:p>
    <w:p w:rsidR="0075734B" w:rsidRPr="00226533" w:rsidRDefault="0075734B" w:rsidP="00226533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Ajmer-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Pushkar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(5 Days)</w:t>
      </w:r>
    </w:p>
    <w:p w:rsidR="0075734B" w:rsidRPr="00226533" w:rsidRDefault="0075734B" w:rsidP="00226533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Kota-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Jhalawar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City Passenger (Daily)</w:t>
      </w:r>
    </w:p>
    <w:p w:rsidR="0075734B" w:rsidRPr="00226533" w:rsidRDefault="0075734B" w:rsidP="00226533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Bareilly-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Kasganj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(Daily)</w:t>
      </w:r>
    </w:p>
    <w:p w:rsidR="0075734B" w:rsidRPr="00226533" w:rsidRDefault="0075734B" w:rsidP="00226533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Anandnagar-Barahani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(Daily)</w:t>
      </w:r>
    </w:p>
    <w:p w:rsidR="0075734B" w:rsidRPr="00226533" w:rsidRDefault="0075734B" w:rsidP="00226533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Rangiya-Tezpur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(Daily)</w:t>
      </w:r>
    </w:p>
    <w:p w:rsidR="0075734B" w:rsidRPr="00226533" w:rsidRDefault="0075734B" w:rsidP="00226533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Mysore-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Shravan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Belgola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(Daily)</w:t>
      </w:r>
    </w:p>
    <w:p w:rsidR="0075734B" w:rsidRPr="00226533" w:rsidRDefault="0075734B" w:rsidP="00226533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Jodhpur-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Bilara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(Daily)</w:t>
      </w:r>
    </w:p>
    <w:p w:rsidR="0075734B" w:rsidRPr="00226533" w:rsidRDefault="0075734B" w:rsidP="00226533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Villupuram-Mayiladuthurai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(Daily)</w:t>
      </w:r>
    </w:p>
    <w:p w:rsidR="0075734B" w:rsidRPr="00226533" w:rsidRDefault="0075734B" w:rsidP="00226533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Rohtak-Panipat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(Daily)</w:t>
      </w:r>
    </w:p>
    <w:p w:rsidR="0075734B" w:rsidRPr="00226533" w:rsidRDefault="0075734B" w:rsidP="00226533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Miraj-Kurudwadi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(Daily)</w:t>
      </w:r>
    </w:p>
    <w:p w:rsidR="0075734B" w:rsidRPr="00226533" w:rsidRDefault="0075734B" w:rsidP="00226533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Phulera-Rewari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(Daily)</w:t>
      </w:r>
    </w:p>
    <w:p w:rsidR="0075734B" w:rsidRPr="00226533" w:rsidRDefault="0075734B" w:rsidP="00226533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Mysore-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Chamarajanagar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(Daily)</w:t>
      </w:r>
    </w:p>
    <w:p w:rsidR="0075734B" w:rsidRPr="00226533" w:rsidRDefault="0075734B" w:rsidP="00226533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Gorakhpur-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Siwan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(Daily)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Kaptanganj,Thawe</w:t>
      </w:r>
      <w:proofErr w:type="spellEnd"/>
    </w:p>
    <w:p w:rsidR="0075734B" w:rsidRPr="00226533" w:rsidRDefault="0075734B" w:rsidP="00226533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Running of independent Passenger trains between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Rewa-Bilaspur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Rewa-Chirmiri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delinking from 51751/51752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Rewa-Bilaspur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&amp;51753/51754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Rewa-Chirmiri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</w:t>
      </w:r>
    </w:p>
    <w:p w:rsidR="0075734B" w:rsidRPr="00226533" w:rsidRDefault="0075734B" w:rsidP="00226533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Mysore-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Birur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Arsikere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(Daily)</w:t>
      </w:r>
    </w:p>
    <w:p w:rsidR="00EF2A18" w:rsidRPr="00226533" w:rsidRDefault="0075734B" w:rsidP="00226533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Jhansi-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Tikamgarh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Lalitpur</w:t>
      </w:r>
      <w:proofErr w:type="spellEnd"/>
    </w:p>
    <w:p w:rsidR="00EF2A18" w:rsidRPr="00226533" w:rsidRDefault="0075734B" w:rsidP="00226533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MEMU</w:t>
      </w:r>
    </w:p>
    <w:p w:rsidR="00EF2A18" w:rsidRPr="00226533" w:rsidRDefault="00EF2A18" w:rsidP="00226533">
      <w:pPr>
        <w:pStyle w:val="ListParagraph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Dahod-Anand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F2A18" w:rsidRPr="00226533" w:rsidRDefault="0075734B" w:rsidP="00226533">
      <w:pPr>
        <w:pStyle w:val="ListParagraph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Anand-Gandhinagar</w:t>
      </w:r>
      <w:proofErr w:type="spellEnd"/>
    </w:p>
    <w:p w:rsidR="00EF2A18" w:rsidRPr="00226533" w:rsidRDefault="0075734B" w:rsidP="00226533">
      <w:pPr>
        <w:pStyle w:val="ListParagraph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Bina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-Bhopal MEMU service in lieu of conventional services</w:t>
      </w:r>
    </w:p>
    <w:p w:rsidR="00EF2A18" w:rsidRPr="00226533" w:rsidRDefault="0075734B" w:rsidP="00226533">
      <w:pPr>
        <w:pStyle w:val="ListParagraph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Palakkad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-Coimbatore-Erode</w:t>
      </w:r>
    </w:p>
    <w:p w:rsidR="00EF2A18" w:rsidRPr="00226533" w:rsidRDefault="0075734B" w:rsidP="00226533">
      <w:pPr>
        <w:pStyle w:val="ListParagraph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Ernakulam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Thrissur</w:t>
      </w:r>
      <w:proofErr w:type="spellEnd"/>
    </w:p>
    <w:p w:rsidR="00EF2A18" w:rsidRPr="00226533" w:rsidRDefault="0075734B" w:rsidP="00226533">
      <w:pPr>
        <w:pStyle w:val="ListParagraph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Adra-Asansol</w:t>
      </w:r>
      <w:proofErr w:type="spellEnd"/>
    </w:p>
    <w:p w:rsidR="00EF2A18" w:rsidRPr="00226533" w:rsidRDefault="0075734B" w:rsidP="00226533">
      <w:pPr>
        <w:pStyle w:val="ListParagraph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Adra-Bishnupur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Bankura</w:t>
      </w:r>
      <w:proofErr w:type="spellEnd"/>
    </w:p>
    <w:p w:rsidR="00EF2A18" w:rsidRPr="00226533" w:rsidRDefault="0075734B" w:rsidP="00226533">
      <w:pPr>
        <w:pStyle w:val="ListParagraph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Sealdah-Lalgola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D47631" w:rsidRPr="00226533" w:rsidRDefault="0075734B" w:rsidP="00226533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DEMU</w:t>
      </w:r>
    </w:p>
    <w:p w:rsidR="00EF2A18" w:rsidRPr="00226533" w:rsidRDefault="0075734B" w:rsidP="00226533">
      <w:pPr>
        <w:pStyle w:val="ListParagraph"/>
        <w:numPr>
          <w:ilvl w:val="0"/>
          <w:numId w:val="4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Baripada-Bangriposi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(Daily)</w:t>
      </w:r>
    </w:p>
    <w:p w:rsidR="00EF2A18" w:rsidRPr="00226533" w:rsidRDefault="0075734B" w:rsidP="00226533">
      <w:pPr>
        <w:pStyle w:val="ListParagraph"/>
        <w:numPr>
          <w:ilvl w:val="0"/>
          <w:numId w:val="4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Masagram-Matnashibpur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(Daily)</w:t>
      </w:r>
    </w:p>
    <w:p w:rsidR="00EF2A18" w:rsidRPr="00226533" w:rsidRDefault="0075734B" w:rsidP="00226533">
      <w:pPr>
        <w:pStyle w:val="ListParagraph"/>
        <w:numPr>
          <w:ilvl w:val="0"/>
          <w:numId w:val="4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Mannargudi-Trichy-Manamadurai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(Daily)</w:t>
      </w:r>
    </w:p>
    <w:p w:rsidR="00EF2A18" w:rsidRPr="00226533" w:rsidRDefault="0075734B" w:rsidP="00226533">
      <w:pPr>
        <w:pStyle w:val="ListParagraph"/>
        <w:numPr>
          <w:ilvl w:val="0"/>
          <w:numId w:val="4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Hoshiarpur-Firozpur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(Daily)</w:t>
      </w:r>
    </w:p>
    <w:p w:rsidR="00EF2A18" w:rsidRPr="00226533" w:rsidRDefault="0075734B" w:rsidP="00226533">
      <w:pPr>
        <w:pStyle w:val="ListParagraph"/>
        <w:numPr>
          <w:ilvl w:val="0"/>
          <w:numId w:val="4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Siliguri-Changrabandha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(Daily)</w:t>
      </w:r>
    </w:p>
    <w:p w:rsidR="00EF2A18" w:rsidRPr="00226533" w:rsidRDefault="0075734B" w:rsidP="00226533">
      <w:pPr>
        <w:pStyle w:val="ListParagraph"/>
        <w:numPr>
          <w:ilvl w:val="0"/>
          <w:numId w:val="4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Pratapnagar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Chota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Udepur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(Daily)</w:t>
      </w:r>
    </w:p>
    <w:p w:rsidR="00EF2A18" w:rsidRPr="00226533" w:rsidRDefault="0075734B" w:rsidP="00226533">
      <w:pPr>
        <w:pStyle w:val="ListParagraph"/>
        <w:numPr>
          <w:ilvl w:val="0"/>
          <w:numId w:val="4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New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Jalpaiguri–Bamanhat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DEMU service in lieu of conventional services.</w:t>
      </w:r>
    </w:p>
    <w:p w:rsidR="00EF2A18" w:rsidRPr="00226533" w:rsidRDefault="0075734B" w:rsidP="00226533">
      <w:pPr>
        <w:pStyle w:val="ListParagraph"/>
        <w:numPr>
          <w:ilvl w:val="0"/>
          <w:numId w:val="4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Delhi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Rohilla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Farukhnagar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(6 days a week)</w:t>
      </w:r>
    </w:p>
    <w:p w:rsidR="00EF2A18" w:rsidRPr="00226533" w:rsidRDefault="0075734B" w:rsidP="00226533">
      <w:pPr>
        <w:pStyle w:val="ListParagraph"/>
        <w:numPr>
          <w:ilvl w:val="0"/>
          <w:numId w:val="4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Katwa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Azimganj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(Daily)</w:t>
      </w:r>
    </w:p>
    <w:p w:rsidR="00EF2A18" w:rsidRPr="00226533" w:rsidRDefault="0075734B" w:rsidP="00226533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Extension of Trains</w:t>
      </w:r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2037/12038 New Delhi-Ludhiana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Shatabdi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on 2 days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Moga</w:t>
      </w:r>
      <w:proofErr w:type="spellEnd"/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12537/12538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Manduadih-Bapudham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Motihari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Muzaffarpur</w:t>
      </w:r>
      <w:proofErr w:type="spellEnd"/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19051/19052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Valsad-Sonpur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Muzaffarpur</w:t>
      </w:r>
      <w:proofErr w:type="spellEnd"/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18417/18418 Bhubaneswar-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Jharsuguda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Rajya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Rani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to Rourkela</w:t>
      </w:r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12945/12946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Surat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-Varanasi Express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Chhapra</w:t>
      </w:r>
      <w:proofErr w:type="spellEnd"/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13237/13238/13239/13240 Patna-Mathura Express to Kota</w:t>
      </w:r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15013/15014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Kathgodam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-Delhi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Rohilla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to Jodhpur</w:t>
      </w:r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12991/12992 Udaipur-Ajmer Express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Jaipur</w:t>
      </w:r>
      <w:proofErr w:type="spellEnd"/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16779/16780 Madurai-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Tirupati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Rameswaram</w:t>
      </w:r>
      <w:proofErr w:type="spellEnd"/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22609/22610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Palakkad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-Mangalore Express to Coimbatore</w:t>
      </w:r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16227/16228 Bangalore-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Shimoga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Talguppa</w:t>
      </w:r>
      <w:proofErr w:type="spellEnd"/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19781/19782/19771/19772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Jaipur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-Amritsar Express to Ajmer</w:t>
      </w:r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18005/18006 Howrah-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Koraput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Jagdalpur</w:t>
      </w:r>
      <w:proofErr w:type="spellEnd"/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18207/18208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Durg-Jaipur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to Ajmer</w:t>
      </w:r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13155/13156 Kolkata-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Darbhanga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Sitamarhi</w:t>
      </w:r>
      <w:proofErr w:type="spellEnd"/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19605/19606 Kolkata-Ajmer Express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Ahmedabad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(via Abu Road)</w:t>
      </w:r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12687/12688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Dehradun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-Chennai Express to Madurai (via Erode)</w:t>
      </w:r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11017/11018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Dadar-Yesvantpur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Puducherry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 days)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Jolarpettai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2653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Katpadi-Villupuram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Tirunelveli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 days) via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Dharmapuri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-Erode</w:t>
      </w:r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14553/14554 Delhi-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Himachal Express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Amb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Andaura</w:t>
      </w:r>
      <w:proofErr w:type="spellEnd"/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12941/12942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Ahmedabad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Asansol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to Bhavnagar</w:t>
      </w:r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16649/16650 Mangalore-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Thiruvananthapuram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Nagercoil</w:t>
      </w:r>
      <w:proofErr w:type="spellEnd"/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53139/53140 Kolkata-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Chittaranjan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Deoghar</w:t>
      </w:r>
      <w:proofErr w:type="spellEnd"/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58207/58208 Raipur-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Kesinga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Bhawanipatna</w:t>
      </w:r>
      <w:proofErr w:type="spellEnd"/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54033/54032 Delhi-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Jind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Narwana</w:t>
      </w:r>
      <w:proofErr w:type="spellEnd"/>
    </w:p>
    <w:p w:rsidR="00EF2A1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51973/51974 Mathura-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Bandikui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Jaipur</w:t>
      </w:r>
      <w:proofErr w:type="spellEnd"/>
    </w:p>
    <w:p w:rsidR="00DD3D4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55713/55714 New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Jalpaiguri-Bongaigaon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Tezpur</w:t>
      </w:r>
      <w:proofErr w:type="spellEnd"/>
    </w:p>
    <w:p w:rsidR="00DD3D4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54043/54044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Jind-Sirsa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Hisar</w:t>
      </w:r>
      <w:proofErr w:type="spellEnd"/>
    </w:p>
    <w:p w:rsidR="00DD3D4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54809/54810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Rewari-Degana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to Jodhpur</w:t>
      </w:r>
    </w:p>
    <w:p w:rsidR="00DD3D4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57502/57503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Bodhan-Nizamabad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Kamareddi</w:t>
      </w:r>
      <w:proofErr w:type="spellEnd"/>
    </w:p>
    <w:p w:rsidR="00DD3D4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56011/56012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Arakkonam-Nandalur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Cuddapah</w:t>
      </w:r>
      <w:proofErr w:type="spellEnd"/>
    </w:p>
    <w:p w:rsidR="00DD3D4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59117/59122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Pratapnagar-Bodeli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Chota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Udepur</w:t>
      </w:r>
      <w:proofErr w:type="spellEnd"/>
    </w:p>
    <w:p w:rsidR="00DD3D4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56714/56711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Tiruchchirapalli-Nagore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Karaikal</w:t>
      </w:r>
      <w:proofErr w:type="spellEnd"/>
    </w:p>
    <w:p w:rsidR="00DD3D4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54581/54582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Nangal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Dam-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Himachal Passenger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Amb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Andaura</w:t>
      </w:r>
      <w:proofErr w:type="spellEnd"/>
    </w:p>
    <w:p w:rsidR="00DD3D4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66532 Bangalore –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Bangarapet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Marikuppam</w:t>
      </w:r>
      <w:proofErr w:type="spellEnd"/>
    </w:p>
    <w:p w:rsidR="00DD3D4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66533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Bangarpet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Krishnarajapuram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Marikuppam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3D4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66602/66603 Coimbatore-Erode MEMU to Salem</w:t>
      </w:r>
    </w:p>
    <w:p w:rsidR="00DD3D4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78816/78815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Dallirajhara-Durg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DEMU to Raipur</w:t>
      </w:r>
    </w:p>
    <w:p w:rsidR="00DD3D4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74001/74002 Delhi-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Muzaffarnagar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DEMU to Saharanpur</w:t>
      </w:r>
    </w:p>
    <w:p w:rsidR="00DD3D4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76818/76813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Velankanni-Nagore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DEMU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Karaikal</w:t>
      </w:r>
      <w:proofErr w:type="spellEnd"/>
    </w:p>
    <w:p w:rsidR="00DD3D48" w:rsidRPr="00226533" w:rsidRDefault="0075734B" w:rsidP="00226533">
      <w:pPr>
        <w:pStyle w:val="ListParagraph"/>
        <w:numPr>
          <w:ilvl w:val="0"/>
          <w:numId w:val="5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13243/13244 Patna-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Dehri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Son Express to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Bhabua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Road</w:t>
      </w:r>
    </w:p>
    <w:p w:rsidR="00DD3D48" w:rsidRPr="00226533" w:rsidRDefault="0075734B" w:rsidP="00226533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Increase in Frequency</w:t>
      </w:r>
    </w:p>
    <w:p w:rsidR="00DD3D48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15903/15904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Dibrugarh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-Chandigarh Express 1 to 2 days</w:t>
      </w:r>
    </w:p>
    <w:p w:rsidR="00DD3D48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12731/12732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Secunderabad-Tirupati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2 to 4 days</w:t>
      </w:r>
    </w:p>
    <w:p w:rsidR="00DD3D48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12069/12070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Raigarh-Gondia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Janshatabdi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4 to 6 days</w:t>
      </w:r>
    </w:p>
    <w:p w:rsidR="00DD3D48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17003/17004 Hyderabad-Kolhapur Express 2 to 7 days</w:t>
      </w:r>
    </w:p>
    <w:p w:rsidR="00DD3D48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22451/22452 Chandigarh-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Bandra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(T) Express 1 to 2 days</w:t>
      </w:r>
    </w:p>
    <w:p w:rsidR="00DD3D48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16779/16780 Madurai-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Tirupati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2 to 3 days</w:t>
      </w:r>
    </w:p>
    <w:p w:rsidR="00DD3D48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12685/12686 Chennai-Mangalore Express 6 to 7 days</w:t>
      </w:r>
    </w:p>
    <w:p w:rsidR="00DD3D48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16535/16536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Yesvantpur-Solapur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3 to 7 days</w:t>
      </w:r>
    </w:p>
    <w:p w:rsidR="00DD3D48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12187/12188 Jabalpur-Mumbai (CST) Express 2 to 3 days</w:t>
      </w:r>
    </w:p>
    <w:p w:rsidR="00DD3D48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14009/14010/14019/14020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Chhindwara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-Delhi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Rohilla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4 to 7 days</w:t>
      </w:r>
    </w:p>
    <w:p w:rsidR="00DD3D48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16315/16316 Bangalore-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Kochuveli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3 days to daily</w:t>
      </w:r>
    </w:p>
    <w:p w:rsidR="00DD3D48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12641/12642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Nizamuddin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Kanniyakumari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1 to 2 days</w:t>
      </w:r>
    </w:p>
    <w:p w:rsidR="00DD3D48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22603/22604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Kharagpur-Villupuram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from 1 to 2 days</w:t>
      </w:r>
    </w:p>
    <w:p w:rsidR="00DD3D48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12453/12454 New Delhi-Ranchi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Rajdhani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from 1 to 2 days.</w:t>
      </w:r>
    </w:p>
    <w:p w:rsidR="00DD3D48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12457/12458 Delhi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Rohilla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-Bikaner Superfast Express from 3 to 7 days.</w:t>
      </w:r>
    </w:p>
    <w:p w:rsidR="00DD3D48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56231/56232 Mysore-Bangalore Passenger 6 to 7 days</w:t>
      </w:r>
    </w:p>
    <w:p w:rsidR="00DD3D48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56237/56238 Mysore-Bangalore Passenger 6 to 7 days</w:t>
      </w:r>
    </w:p>
    <w:p w:rsidR="00DD3D48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56223/56224 Bangalore-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Arsikere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6 to 7 days</w:t>
      </w:r>
    </w:p>
    <w:p w:rsidR="00DD3D48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56523/56524 Bangalore-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Hindupur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Passenger 6 to 7 days</w:t>
      </w:r>
    </w:p>
    <w:p w:rsidR="00DD3D48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75705/75706 New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Jalpaiguri-Aluabari-Siliguri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DEMU from 6 to 7 days</w:t>
      </w:r>
    </w:p>
    <w:p w:rsidR="00DD3D48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75707/75708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Radhikapur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-New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Jalpaiguri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DEMU from 6 to 7 days.</w:t>
      </w:r>
    </w:p>
    <w:p w:rsidR="00DD3D48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75709/75710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Balurghat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-New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Jalpaiguri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DEMU from 6 to 7 days.</w:t>
      </w:r>
    </w:p>
    <w:p w:rsidR="006A1A89" w:rsidRPr="00226533" w:rsidRDefault="0075734B" w:rsidP="00226533">
      <w:pPr>
        <w:pStyle w:val="ListParagraph"/>
        <w:numPr>
          <w:ilvl w:val="0"/>
          <w:numId w:val="6"/>
        </w:numPr>
        <w:spacing w:before="120" w:after="120"/>
        <w:ind w:left="81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12485/12486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Shri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Ganganagar-Hazur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Sahib </w:t>
      </w:r>
      <w:proofErr w:type="spellStart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Nanded</w:t>
      </w:r>
      <w:proofErr w:type="spellEnd"/>
      <w:r w:rsidRPr="0022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Express from 1 to 3 days.</w:t>
      </w:r>
    </w:p>
    <w:sectPr w:rsidR="006A1A89" w:rsidRPr="00226533" w:rsidSect="006A1A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697C"/>
    <w:multiLevelType w:val="hybridMultilevel"/>
    <w:tmpl w:val="2DCA2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2130E"/>
    <w:multiLevelType w:val="hybridMultilevel"/>
    <w:tmpl w:val="6DF24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C0CF9"/>
    <w:multiLevelType w:val="hybridMultilevel"/>
    <w:tmpl w:val="D8388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196E"/>
    <w:multiLevelType w:val="hybridMultilevel"/>
    <w:tmpl w:val="AB3E0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44651"/>
    <w:multiLevelType w:val="hybridMultilevel"/>
    <w:tmpl w:val="D8388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C78EB"/>
    <w:multiLevelType w:val="hybridMultilevel"/>
    <w:tmpl w:val="4C6E6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75734B"/>
    <w:rsid w:val="00226533"/>
    <w:rsid w:val="00306A88"/>
    <w:rsid w:val="00376554"/>
    <w:rsid w:val="006A1A89"/>
    <w:rsid w:val="0075734B"/>
    <w:rsid w:val="00850EC7"/>
    <w:rsid w:val="008E6A17"/>
    <w:rsid w:val="00D47631"/>
    <w:rsid w:val="00DD3D48"/>
    <w:rsid w:val="00EF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734B"/>
  </w:style>
  <w:style w:type="character" w:customStyle="1" w:styleId="FontStyle45">
    <w:name w:val="Font Style45"/>
    <w:basedOn w:val="DefaultParagraphFont"/>
    <w:uiPriority w:val="99"/>
    <w:rsid w:val="0075734B"/>
    <w:rPr>
      <w:rFonts w:ascii="Arial Unicode MS" w:eastAsia="Arial Unicode MS" w:cs="Arial Unicode MS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57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1499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</dc:creator>
  <cp:keywords/>
  <dc:description/>
  <cp:lastModifiedBy>Nikhil</cp:lastModifiedBy>
  <cp:revision>9</cp:revision>
  <dcterms:created xsi:type="dcterms:W3CDTF">2012-03-14T15:17:00Z</dcterms:created>
  <dcterms:modified xsi:type="dcterms:W3CDTF">2012-03-14T16:53:00Z</dcterms:modified>
</cp:coreProperties>
</file>