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3" w:type="pct"/>
        <w:tblCellSpacing w:w="7" w:type="dxa"/>
        <w:tblInd w:w="2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584"/>
      </w:tblGrid>
      <w:tr w:rsidR="00BA3F3B" w:rsidRPr="00512CBD" w:rsidTr="007C015F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UB- Upper Berth</w:t>
            </w:r>
          </w:p>
        </w:tc>
      </w:tr>
      <w:tr w:rsidR="00BA3F3B" w:rsidRPr="00512CBD" w:rsidTr="007C015F">
        <w:trPr>
          <w:trHeight w:val="202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MB- Middle Berth</w:t>
            </w:r>
          </w:p>
        </w:tc>
      </w:tr>
      <w:tr w:rsidR="00BA3F3B" w:rsidRPr="00512CBD" w:rsidTr="007C015F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LB- Lower Berth</w:t>
            </w:r>
          </w:p>
        </w:tc>
      </w:tr>
      <w:tr w:rsidR="00BA3F3B" w:rsidRPr="00512CBD" w:rsidTr="007C015F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SU- Side Upper</w:t>
            </w:r>
          </w:p>
        </w:tc>
      </w:tr>
      <w:tr w:rsidR="00BA3F3B" w:rsidRPr="00512CBD" w:rsidTr="007C015F">
        <w:trPr>
          <w:trHeight w:val="216"/>
          <w:tblCellSpacing w:w="7" w:type="dxa"/>
        </w:trPr>
        <w:tc>
          <w:tcPr>
            <w:tcW w:w="0" w:type="auto"/>
            <w:shd w:val="clear" w:color="auto" w:fill="6666FF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SM- Side Middle</w:t>
            </w:r>
          </w:p>
        </w:tc>
      </w:tr>
      <w:tr w:rsidR="00BA3F3B" w:rsidRPr="00512CBD" w:rsidTr="007C015F">
        <w:trPr>
          <w:trHeight w:val="64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D72363" w:rsidRDefault="00BA3F3B" w:rsidP="007C015F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SL- Side Lower</w:t>
            </w:r>
          </w:p>
        </w:tc>
      </w:tr>
    </w:tbl>
    <w:p w:rsidR="002A44C2" w:rsidRDefault="002A44C2"/>
    <w:p w:rsidR="00BA3F3B" w:rsidRDefault="00BA3F3B">
      <w:r>
        <w:t>12257/58----- berth layout</w:t>
      </w:r>
    </w:p>
    <w:tbl>
      <w:tblPr>
        <w:tblW w:w="5000" w:type="pct"/>
        <w:tblCellSpacing w:w="0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1"/>
        <w:gridCol w:w="317"/>
        <w:gridCol w:w="361"/>
        <w:gridCol w:w="361"/>
        <w:gridCol w:w="317"/>
        <w:gridCol w:w="361"/>
        <w:gridCol w:w="361"/>
        <w:gridCol w:w="346"/>
        <w:gridCol w:w="353"/>
      </w:tblGrid>
      <w:tr w:rsidR="00BA3F3B" w:rsidRPr="008668F8" w:rsidTr="007C015F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73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64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55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46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37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BA3F3B" w:rsidRPr="008668F8" w:rsidRDefault="00BA3F3B" w:rsidP="007C015F">
            <w:r w:rsidRPr="008668F8">
              <w:t>01</w:t>
            </w:r>
          </w:p>
        </w:tc>
        <w:tc>
          <w:tcPr>
            <w:tcW w:w="372" w:type="pct"/>
            <w:gridSpan w:val="2"/>
            <w:vMerge w:val="restart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</w:tr>
      <w:tr w:rsidR="00BA3F3B" w:rsidRPr="008668F8" w:rsidTr="007C015F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74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65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56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47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29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BA3F3B" w:rsidRPr="008668F8" w:rsidRDefault="00BA3F3B" w:rsidP="007C015F">
            <w:r w:rsidRPr="008668F8">
              <w:t>02</w:t>
            </w:r>
          </w:p>
        </w:tc>
        <w:tc>
          <w:tcPr>
            <w:tcW w:w="372" w:type="pct"/>
            <w:gridSpan w:val="2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</w:tr>
      <w:tr w:rsidR="00BA3F3B" w:rsidRPr="008668F8" w:rsidTr="007C015F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75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66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57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48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21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BA3F3B" w:rsidRPr="008668F8" w:rsidRDefault="00BA3F3B" w:rsidP="007C015F">
            <w:r w:rsidRPr="008668F8">
              <w:t>03</w:t>
            </w:r>
          </w:p>
        </w:tc>
        <w:tc>
          <w:tcPr>
            <w:tcW w:w="372" w:type="pct"/>
            <w:gridSpan w:val="2"/>
            <w:vMerge/>
            <w:shd w:val="clear" w:color="auto" w:fill="FFFFFF"/>
            <w:vAlign w:val="center"/>
            <w:hideMark/>
          </w:tcPr>
          <w:p w:rsidR="00BA3F3B" w:rsidRPr="008668F8" w:rsidRDefault="00BA3F3B" w:rsidP="007C015F"/>
        </w:tc>
      </w:tr>
      <w:tr w:rsidR="00BA3F3B" w:rsidRPr="008668F8" w:rsidTr="007C015F">
        <w:trPr>
          <w:trHeight w:val="77"/>
          <w:tblCellSpacing w:w="0" w:type="dxa"/>
        </w:trPr>
        <w:tc>
          <w:tcPr>
            <w:tcW w:w="5000" w:type="pct"/>
            <w:gridSpan w:val="27"/>
            <w:shd w:val="clear" w:color="auto" w:fill="FFFFFF"/>
            <w:vAlign w:val="center"/>
            <w:hideMark/>
          </w:tcPr>
          <w:p w:rsidR="00BA3F3B" w:rsidRPr="008668F8" w:rsidRDefault="00BA3F3B" w:rsidP="007C015F">
            <w:r w:rsidRPr="008668F8">
              <w:t> </w:t>
            </w:r>
          </w:p>
        </w:tc>
      </w:tr>
      <w:tr w:rsidR="00BA3F3B" w:rsidRPr="008668F8" w:rsidTr="007C015F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76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67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58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49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40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31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22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13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BA3F3B" w:rsidRPr="008668F8" w:rsidRDefault="00BA3F3B" w:rsidP="007C015F">
            <w:r w:rsidRPr="008668F8">
              <w:t>04</w:t>
            </w:r>
          </w:p>
        </w:tc>
        <w:tc>
          <w:tcPr>
            <w:tcW w:w="184" w:type="pct"/>
            <w:shd w:val="clear" w:color="auto" w:fill="6666FF"/>
            <w:vAlign w:val="center"/>
            <w:hideMark/>
          </w:tcPr>
          <w:p w:rsidR="00BA3F3B" w:rsidRPr="008668F8" w:rsidRDefault="00BA3F3B" w:rsidP="007C015F">
            <w:r w:rsidRPr="008668F8">
              <w:t>05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BA3F3B" w:rsidRPr="008668F8" w:rsidRDefault="00BA3F3B" w:rsidP="007C015F">
            <w:r w:rsidRPr="008668F8">
              <w:t>06</w:t>
            </w:r>
          </w:p>
        </w:tc>
      </w:tr>
    </w:tbl>
    <w:p w:rsidR="00BA3F3B" w:rsidRDefault="00BA3F3B"/>
    <w:sectPr w:rsidR="00BA3F3B" w:rsidSect="002A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F3B"/>
    <w:rsid w:val="002A44C2"/>
    <w:rsid w:val="00B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3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Dr.Nazeer</dc:creator>
  <cp:keywords/>
  <dc:description/>
  <cp:lastModifiedBy>Dr.Nazeer</cp:lastModifiedBy>
  <cp:revision>1</cp:revision>
  <dcterms:created xsi:type="dcterms:W3CDTF">2013-07-02T06:29:00Z</dcterms:created>
  <dcterms:modified xsi:type="dcterms:W3CDTF">2013-07-02T06:31:00Z</dcterms:modified>
</cp:coreProperties>
</file>