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64" w:rsidRDefault="00D22B64" w:rsidP="00D22B64"/>
    <w:tbl>
      <w:tblPr>
        <w:tblW w:w="1903" w:type="pct"/>
        <w:tblCellSpacing w:w="7" w:type="dxa"/>
        <w:tblInd w:w="2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3584"/>
      </w:tblGrid>
      <w:tr w:rsidR="00D22B64" w:rsidRPr="00512CBD" w:rsidTr="00C87BA5">
        <w:trPr>
          <w:trHeight w:val="216"/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UB- Upper Berth</w:t>
            </w:r>
          </w:p>
        </w:tc>
      </w:tr>
      <w:tr w:rsidR="00D22B64" w:rsidRPr="00512CBD" w:rsidTr="00C87BA5">
        <w:trPr>
          <w:trHeight w:val="202"/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MB- Middle Berth</w:t>
            </w:r>
          </w:p>
        </w:tc>
      </w:tr>
      <w:tr w:rsidR="00D22B64" w:rsidRPr="00512CBD" w:rsidTr="00C87BA5">
        <w:trPr>
          <w:trHeight w:val="216"/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LB- Lower Berth</w:t>
            </w:r>
          </w:p>
        </w:tc>
      </w:tr>
      <w:tr w:rsidR="00D22B64" w:rsidRPr="00512CBD" w:rsidTr="00C87BA5">
        <w:trPr>
          <w:trHeight w:val="216"/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SU- Side Upper</w:t>
            </w:r>
          </w:p>
        </w:tc>
      </w:tr>
      <w:tr w:rsidR="00D22B64" w:rsidRPr="00512CBD" w:rsidTr="00C87BA5">
        <w:trPr>
          <w:trHeight w:val="216"/>
          <w:tblCellSpacing w:w="7" w:type="dxa"/>
        </w:trPr>
        <w:tc>
          <w:tcPr>
            <w:tcW w:w="0" w:type="auto"/>
            <w:shd w:val="clear" w:color="auto" w:fill="6666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SM- Side Middle</w:t>
            </w:r>
          </w:p>
        </w:tc>
      </w:tr>
      <w:tr w:rsidR="00D22B64" w:rsidRPr="00512CBD" w:rsidTr="00C87BA5">
        <w:trPr>
          <w:trHeight w:val="64"/>
          <w:tblCellSpacing w:w="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SL- Side Lower</w:t>
            </w:r>
          </w:p>
        </w:tc>
      </w:tr>
    </w:tbl>
    <w:p w:rsidR="00D22B64" w:rsidRDefault="00D22B64" w:rsidP="00D22B64"/>
    <w:p w:rsidR="00D22B64" w:rsidRDefault="00D22B64" w:rsidP="00D22B64"/>
    <w:p w:rsidR="00D22B64" w:rsidRDefault="00D22B64" w:rsidP="00D22B64"/>
    <w:p w:rsidR="00D22B64" w:rsidRDefault="00D22B64" w:rsidP="00D22B64"/>
    <w:p w:rsidR="00D22B64" w:rsidRDefault="00D22B64" w:rsidP="00D22B64">
      <w:proofErr w:type="spellStart"/>
      <w:r>
        <w:t>Garib</w:t>
      </w:r>
      <w:proofErr w:type="spellEnd"/>
      <w:r>
        <w:t xml:space="preserve"> </w:t>
      </w:r>
      <w:proofErr w:type="spellStart"/>
      <w:r>
        <w:t>Rath</w:t>
      </w:r>
      <w:proofErr w:type="spellEnd"/>
      <w:r>
        <w:t xml:space="preserve"> 78 berth</w:t>
      </w:r>
    </w:p>
    <w:tbl>
      <w:tblPr>
        <w:tblW w:w="5000" w:type="pct"/>
        <w:tblCellSpacing w:w="0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362"/>
        <w:gridCol w:w="318"/>
        <w:gridCol w:w="362"/>
        <w:gridCol w:w="362"/>
        <w:gridCol w:w="318"/>
        <w:gridCol w:w="362"/>
        <w:gridCol w:w="362"/>
        <w:gridCol w:w="318"/>
        <w:gridCol w:w="362"/>
        <w:gridCol w:w="362"/>
        <w:gridCol w:w="318"/>
        <w:gridCol w:w="362"/>
        <w:gridCol w:w="362"/>
        <w:gridCol w:w="318"/>
        <w:gridCol w:w="362"/>
        <w:gridCol w:w="362"/>
        <w:gridCol w:w="318"/>
        <w:gridCol w:w="362"/>
        <w:gridCol w:w="361"/>
        <w:gridCol w:w="317"/>
        <w:gridCol w:w="361"/>
        <w:gridCol w:w="361"/>
        <w:gridCol w:w="317"/>
        <w:gridCol w:w="361"/>
        <w:gridCol w:w="361"/>
        <w:gridCol w:w="346"/>
        <w:gridCol w:w="353"/>
      </w:tblGrid>
      <w:tr w:rsidR="00D22B64" w:rsidRPr="008668F8" w:rsidTr="00C87BA5">
        <w:trPr>
          <w:trHeight w:val="154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73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8668F8" w:rsidRDefault="00D22B64" w:rsidP="00C87BA5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64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8668F8" w:rsidRDefault="00D22B64" w:rsidP="00C87BA5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55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8668F8" w:rsidRDefault="00D22B64" w:rsidP="00C87BA5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46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8668F8" w:rsidRDefault="00D22B64" w:rsidP="00C87BA5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37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8668F8" w:rsidRDefault="00D22B64" w:rsidP="00C87BA5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28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8668F8" w:rsidRDefault="00D22B64" w:rsidP="00C87BA5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19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8668F8" w:rsidRDefault="00D22B64" w:rsidP="00C87BA5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8668F8" w:rsidRDefault="00D22B64" w:rsidP="00C87BA5">
            <w:r w:rsidRPr="008668F8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8668F8" w:rsidRDefault="00D22B64" w:rsidP="00C87BA5">
            <w:r w:rsidRPr="008668F8">
              <w:t>01</w:t>
            </w:r>
          </w:p>
        </w:tc>
        <w:tc>
          <w:tcPr>
            <w:tcW w:w="372" w:type="pct"/>
            <w:gridSpan w:val="2"/>
            <w:vMerge w:val="restart"/>
            <w:shd w:val="clear" w:color="auto" w:fill="FFFFFF"/>
            <w:vAlign w:val="center"/>
            <w:hideMark/>
          </w:tcPr>
          <w:p w:rsidR="00D22B64" w:rsidRPr="008668F8" w:rsidRDefault="00D22B64" w:rsidP="00C87BA5">
            <w:r w:rsidRPr="008668F8">
              <w:t> </w:t>
            </w:r>
          </w:p>
        </w:tc>
      </w:tr>
      <w:tr w:rsidR="00D22B64" w:rsidRPr="008668F8" w:rsidTr="00C87BA5">
        <w:trPr>
          <w:trHeight w:val="154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74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65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56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47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38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29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11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8668F8" w:rsidRDefault="00D22B64" w:rsidP="00C87BA5">
            <w:r w:rsidRPr="008668F8">
              <w:t>02</w:t>
            </w:r>
          </w:p>
        </w:tc>
        <w:tc>
          <w:tcPr>
            <w:tcW w:w="372" w:type="pct"/>
            <w:gridSpan w:val="2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</w:tr>
      <w:tr w:rsidR="00D22B64" w:rsidRPr="008668F8" w:rsidTr="00C87BA5">
        <w:trPr>
          <w:trHeight w:val="154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75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66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57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48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39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21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8668F8" w:rsidRDefault="00D22B64" w:rsidP="00C87BA5">
            <w:r w:rsidRPr="008668F8">
              <w:t>03</w:t>
            </w:r>
          </w:p>
        </w:tc>
        <w:tc>
          <w:tcPr>
            <w:tcW w:w="372" w:type="pct"/>
            <w:gridSpan w:val="2"/>
            <w:vMerge/>
            <w:shd w:val="clear" w:color="auto" w:fill="FFFFFF"/>
            <w:vAlign w:val="center"/>
            <w:hideMark/>
          </w:tcPr>
          <w:p w:rsidR="00D22B64" w:rsidRPr="008668F8" w:rsidRDefault="00D22B64" w:rsidP="00C87BA5"/>
        </w:tc>
      </w:tr>
      <w:tr w:rsidR="00D22B64" w:rsidRPr="008668F8" w:rsidTr="00C87BA5">
        <w:trPr>
          <w:trHeight w:val="77"/>
          <w:tblCellSpacing w:w="0" w:type="dxa"/>
        </w:trPr>
        <w:tc>
          <w:tcPr>
            <w:tcW w:w="5000" w:type="pct"/>
            <w:gridSpan w:val="27"/>
            <w:shd w:val="clear" w:color="auto" w:fill="FFFFFF"/>
            <w:vAlign w:val="center"/>
            <w:hideMark/>
          </w:tcPr>
          <w:p w:rsidR="00D22B64" w:rsidRPr="008668F8" w:rsidRDefault="00D22B64" w:rsidP="00C87BA5">
            <w:r w:rsidRPr="008668F8">
              <w:t> </w:t>
            </w:r>
          </w:p>
        </w:tc>
      </w:tr>
      <w:tr w:rsidR="00D22B64" w:rsidRPr="008668F8" w:rsidTr="00C87BA5">
        <w:trPr>
          <w:trHeight w:val="154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8668F8" w:rsidRDefault="00D22B64" w:rsidP="00C87BA5">
            <w:r w:rsidRPr="008668F8">
              <w:t>76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8668F8" w:rsidRDefault="00D22B64" w:rsidP="00C87BA5">
            <w:r w:rsidRPr="008668F8"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8668F8" w:rsidRDefault="00D22B64" w:rsidP="00C87BA5">
            <w:r w:rsidRPr="008668F8"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8668F8" w:rsidRDefault="00D22B64" w:rsidP="00C87BA5">
            <w:r w:rsidRPr="008668F8">
              <w:t>67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8668F8" w:rsidRDefault="00D22B64" w:rsidP="00C87BA5">
            <w:r w:rsidRPr="008668F8"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8668F8" w:rsidRDefault="00D22B64" w:rsidP="00C87BA5">
            <w:r w:rsidRPr="008668F8"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8668F8" w:rsidRDefault="00D22B64" w:rsidP="00C87BA5">
            <w:r w:rsidRPr="008668F8">
              <w:t>58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8668F8" w:rsidRDefault="00D22B64" w:rsidP="00C87BA5">
            <w:r w:rsidRPr="008668F8"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8668F8" w:rsidRDefault="00D22B64" w:rsidP="00C87BA5">
            <w:r w:rsidRPr="008668F8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8668F8" w:rsidRDefault="00D22B64" w:rsidP="00C87BA5">
            <w:r w:rsidRPr="008668F8">
              <w:t>49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8668F8" w:rsidRDefault="00D22B64" w:rsidP="00C87BA5">
            <w:r w:rsidRPr="008668F8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8668F8" w:rsidRDefault="00D22B64" w:rsidP="00C87BA5">
            <w:r w:rsidRPr="008668F8"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8668F8" w:rsidRDefault="00D22B64" w:rsidP="00C87BA5">
            <w:r w:rsidRPr="008668F8">
              <w:t>40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8668F8" w:rsidRDefault="00D22B64" w:rsidP="00C87BA5">
            <w:r w:rsidRPr="008668F8"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8668F8" w:rsidRDefault="00D22B64" w:rsidP="00C87BA5">
            <w:r w:rsidRPr="008668F8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8668F8" w:rsidRDefault="00D22B64" w:rsidP="00C87BA5">
            <w:r w:rsidRPr="008668F8">
              <w:t>31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8668F8" w:rsidRDefault="00D22B64" w:rsidP="00C87BA5">
            <w:r w:rsidRPr="008668F8"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8668F8" w:rsidRDefault="00D22B64" w:rsidP="00C87BA5">
            <w:r w:rsidRPr="008668F8"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8668F8" w:rsidRDefault="00D22B64" w:rsidP="00C87BA5">
            <w:r w:rsidRPr="008668F8">
              <w:t>22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8668F8" w:rsidRDefault="00D22B64" w:rsidP="00C87BA5">
            <w:r w:rsidRPr="008668F8"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8668F8" w:rsidRDefault="00D22B64" w:rsidP="00C87BA5">
            <w:r w:rsidRPr="008668F8"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8668F8" w:rsidRDefault="00D22B64" w:rsidP="00C87BA5">
            <w:r w:rsidRPr="008668F8">
              <w:t>13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8668F8" w:rsidRDefault="00D22B64" w:rsidP="00C87BA5">
            <w:r w:rsidRPr="008668F8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8668F8" w:rsidRDefault="00D22B64" w:rsidP="00C87BA5">
            <w:r w:rsidRPr="008668F8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8668F8" w:rsidRDefault="00D22B64" w:rsidP="00C87BA5">
            <w:r w:rsidRPr="008668F8">
              <w:t>04</w:t>
            </w:r>
          </w:p>
        </w:tc>
        <w:tc>
          <w:tcPr>
            <w:tcW w:w="184" w:type="pct"/>
            <w:shd w:val="clear" w:color="auto" w:fill="6666FF"/>
            <w:vAlign w:val="center"/>
            <w:hideMark/>
          </w:tcPr>
          <w:p w:rsidR="00D22B64" w:rsidRPr="008668F8" w:rsidRDefault="00D22B64" w:rsidP="00C87BA5">
            <w:r w:rsidRPr="008668F8">
              <w:t>05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8668F8" w:rsidRDefault="00D22B64" w:rsidP="00C87BA5">
            <w:r w:rsidRPr="008668F8">
              <w:t>06</w:t>
            </w:r>
          </w:p>
        </w:tc>
      </w:tr>
    </w:tbl>
    <w:p w:rsidR="00D22B64" w:rsidRDefault="00D22B64" w:rsidP="00D22B64"/>
    <w:tbl>
      <w:tblPr>
        <w:tblW w:w="5032" w:type="pct"/>
        <w:tblCellSpacing w:w="0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366"/>
        <w:gridCol w:w="318"/>
        <w:gridCol w:w="366"/>
        <w:gridCol w:w="366"/>
        <w:gridCol w:w="318"/>
        <w:gridCol w:w="366"/>
        <w:gridCol w:w="366"/>
        <w:gridCol w:w="318"/>
        <w:gridCol w:w="366"/>
        <w:gridCol w:w="366"/>
        <w:gridCol w:w="318"/>
        <w:gridCol w:w="366"/>
        <w:gridCol w:w="366"/>
        <w:gridCol w:w="318"/>
        <w:gridCol w:w="366"/>
        <w:gridCol w:w="366"/>
        <w:gridCol w:w="318"/>
        <w:gridCol w:w="366"/>
        <w:gridCol w:w="366"/>
        <w:gridCol w:w="318"/>
        <w:gridCol w:w="366"/>
        <w:gridCol w:w="366"/>
        <w:gridCol w:w="318"/>
        <w:gridCol w:w="366"/>
        <w:gridCol w:w="366"/>
        <w:gridCol w:w="318"/>
        <w:gridCol w:w="366"/>
      </w:tblGrid>
      <w:tr w:rsidR="00D22B64" w:rsidRPr="00D72363" w:rsidTr="00C87BA5">
        <w:trPr>
          <w:trHeight w:val="523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01</w:t>
            </w:r>
          </w:p>
        </w:tc>
      </w:tr>
      <w:tr w:rsidR="00D22B64" w:rsidRPr="00D72363" w:rsidTr="00C87BA5">
        <w:trPr>
          <w:trHeight w:val="523"/>
          <w:tblCellSpacing w:w="0" w:type="dxa"/>
        </w:trPr>
        <w:tc>
          <w:tcPr>
            <w:tcW w:w="0" w:type="auto"/>
            <w:gridSpan w:val="2"/>
            <w:vMerge/>
            <w:tcBorders>
              <w:left w:val="single" w:sz="6" w:space="0" w:color="CCCCCC"/>
            </w:tcBorders>
            <w:shd w:val="clear" w:color="auto" w:fill="auto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33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02</w:t>
            </w:r>
          </w:p>
        </w:tc>
      </w:tr>
      <w:tr w:rsidR="00D22B64" w:rsidRPr="00D72363" w:rsidTr="00C87BA5">
        <w:trPr>
          <w:trHeight w:val="523"/>
          <w:tblCellSpacing w:w="0" w:type="dxa"/>
        </w:trPr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C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03</w:t>
            </w:r>
          </w:p>
        </w:tc>
      </w:tr>
      <w:tr w:rsidR="00D22B64" w:rsidRPr="00D72363" w:rsidTr="00C87BA5">
        <w:trPr>
          <w:trHeight w:val="262"/>
          <w:tblCellSpacing w:w="0" w:type="dxa"/>
        </w:trPr>
        <w:tc>
          <w:tcPr>
            <w:tcW w:w="0" w:type="auto"/>
            <w:gridSpan w:val="27"/>
            <w:shd w:val="clear" w:color="auto" w:fill="FFFF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D22B64" w:rsidRPr="00D72363" w:rsidTr="00C87BA5">
        <w:trPr>
          <w:trHeight w:val="523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66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07</w:t>
            </w:r>
          </w:p>
        </w:tc>
        <w:tc>
          <w:tcPr>
            <w:tcW w:w="0" w:type="auto"/>
            <w:shd w:val="clear" w:color="auto" w:fill="6666FF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CC"/>
            <w:vAlign w:val="center"/>
            <w:hideMark/>
          </w:tcPr>
          <w:p w:rsidR="00D22B64" w:rsidRPr="00D72363" w:rsidRDefault="00D22B64" w:rsidP="00C87BA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D7236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09</w:t>
            </w:r>
          </w:p>
        </w:tc>
      </w:tr>
    </w:tbl>
    <w:p w:rsidR="00C6703B" w:rsidRDefault="00C6703B"/>
    <w:sectPr w:rsidR="00C6703B" w:rsidSect="00C6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B64"/>
    <w:rsid w:val="00C6703B"/>
    <w:rsid w:val="00D2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4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Dr.Nazeer</dc:creator>
  <cp:keywords/>
  <dc:description/>
  <cp:lastModifiedBy>Dr.Nazeer</cp:lastModifiedBy>
  <cp:revision>1</cp:revision>
  <dcterms:created xsi:type="dcterms:W3CDTF">2013-12-05T12:28:00Z</dcterms:created>
  <dcterms:modified xsi:type="dcterms:W3CDTF">2013-12-05T12:29:00Z</dcterms:modified>
</cp:coreProperties>
</file>