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8"/>
        <w:tblW w:w="8059" w:type="dxa"/>
        <w:tblLook w:val="04A0"/>
      </w:tblPr>
      <w:tblGrid>
        <w:gridCol w:w="3267"/>
        <w:gridCol w:w="3022"/>
        <w:gridCol w:w="1770"/>
      </w:tblGrid>
      <w:tr w:rsidR="009A65B5" w:rsidRPr="00446AAB" w:rsidTr="009A65B5">
        <w:trPr>
          <w:trHeight w:val="265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StationName</w:t>
            </w:r>
            <w:proofErr w:type="spellEnd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Arrival/</w:t>
            </w: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Deptime</w:t>
            </w:r>
            <w:proofErr w:type="spellEnd"/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Distance</w:t>
            </w:r>
          </w:p>
        </w:tc>
      </w:tr>
      <w:tr w:rsidR="009A65B5" w:rsidRPr="00446AAB" w:rsidTr="009A65B5">
        <w:trPr>
          <w:trHeight w:val="284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BangaloreCity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22:30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</w:tr>
      <w:tr w:rsidR="009A65B5" w:rsidRPr="00446AAB" w:rsidTr="009A65B5">
        <w:trPr>
          <w:trHeight w:val="265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BangaloreCantt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22:42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9A65B5" w:rsidRPr="00446AAB" w:rsidTr="009A65B5">
        <w:trPr>
          <w:trHeight w:val="284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Krishnarajapuram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22:50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9A65B5" w:rsidRPr="00446AAB" w:rsidTr="009A65B5">
        <w:trPr>
          <w:trHeight w:val="265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Bangarpet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Jn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23:45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</w:tr>
      <w:tr w:rsidR="009A65B5" w:rsidRPr="00446AAB" w:rsidTr="009A65B5">
        <w:trPr>
          <w:trHeight w:val="284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Jolarpettai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Jn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00:45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149 </w:t>
            </w:r>
          </w:p>
        </w:tc>
      </w:tr>
      <w:tr w:rsidR="009A65B5" w:rsidRPr="00446AAB" w:rsidTr="009A65B5">
        <w:trPr>
          <w:trHeight w:val="265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Ambur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01:10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A65B5" w:rsidRPr="00446AAB" w:rsidTr="009A65B5">
        <w:trPr>
          <w:trHeight w:val="284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KatpadiJn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01:55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9A65B5" w:rsidRPr="00446AAB" w:rsidTr="009A65B5">
        <w:trPr>
          <w:trHeight w:val="265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VelloreCantt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02:10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9A65B5" w:rsidRPr="00446AAB" w:rsidTr="009A65B5">
        <w:trPr>
          <w:trHeight w:val="284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Arni</w:t>
            </w:r>
            <w:proofErr w:type="spellEnd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 xml:space="preserve"> Road</w:t>
            </w:r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02:30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9A65B5" w:rsidRPr="00446AAB" w:rsidTr="009A65B5">
        <w:trPr>
          <w:trHeight w:val="265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Tiruvannamalai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03:30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9A65B5" w:rsidRPr="00446AAB" w:rsidTr="009A65B5">
        <w:trPr>
          <w:trHeight w:val="284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Tirukkovilur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03:55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9A65B5" w:rsidRPr="00446AAB" w:rsidTr="009A65B5">
        <w:trPr>
          <w:trHeight w:val="284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Villupuram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04:35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  <w:tr w:rsidR="009A65B5" w:rsidRPr="00446AAB" w:rsidTr="009A65B5">
        <w:trPr>
          <w:trHeight w:val="265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Panruti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04:55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9A65B5" w:rsidRPr="00446AAB" w:rsidTr="009A65B5">
        <w:trPr>
          <w:trHeight w:val="284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Cuddalore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portJn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05:25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9A65B5" w:rsidRPr="00446AAB" w:rsidTr="009A65B5">
        <w:trPr>
          <w:trHeight w:val="265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Chidambaram</w:t>
            </w:r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06:00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9A65B5" w:rsidRPr="00446AAB" w:rsidTr="009A65B5">
        <w:trPr>
          <w:trHeight w:val="284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Mayladuthurai</w:t>
            </w:r>
            <w:proofErr w:type="spellEnd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Jn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06:50  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9A65B5" w:rsidRPr="00446AAB" w:rsidTr="009A65B5">
        <w:trPr>
          <w:trHeight w:val="265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Kumbakonam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07:20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9A65B5" w:rsidRPr="00446AAB" w:rsidTr="009A65B5">
        <w:trPr>
          <w:trHeight w:val="284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Papanasam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07:35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</w:tr>
      <w:tr w:rsidR="009A65B5" w:rsidRPr="00446AAB" w:rsidTr="009A65B5">
        <w:trPr>
          <w:trHeight w:val="284"/>
        </w:trPr>
        <w:tc>
          <w:tcPr>
            <w:tcW w:w="3267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AB">
              <w:rPr>
                <w:rFonts w:ascii="Times New Roman" w:hAnsi="Times New Roman" w:cs="Times New Roman"/>
                <w:sz w:val="28"/>
                <w:szCs w:val="28"/>
              </w:rPr>
              <w:t>ThanjavurJn</w:t>
            </w:r>
            <w:proofErr w:type="spellEnd"/>
          </w:p>
        </w:tc>
        <w:tc>
          <w:tcPr>
            <w:tcW w:w="3022" w:type="dxa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08:00</w:t>
            </w:r>
          </w:p>
        </w:tc>
        <w:tc>
          <w:tcPr>
            <w:tcW w:w="0" w:type="auto"/>
          </w:tcPr>
          <w:p w:rsidR="009A65B5" w:rsidRPr="00446AAB" w:rsidRDefault="009A65B5" w:rsidP="009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</w:tbl>
    <w:p w:rsidR="009A65B5" w:rsidRDefault="009A6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Bangalore City-</w:t>
      </w:r>
      <w:proofErr w:type="spellStart"/>
      <w:r>
        <w:rPr>
          <w:rFonts w:ascii="Times New Roman" w:hAnsi="Times New Roman" w:cs="Times New Roman"/>
          <w:sz w:val="28"/>
          <w:szCs w:val="28"/>
        </w:rPr>
        <w:t>Thanjavur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Super fast express daily:</w:t>
      </w:r>
    </w:p>
    <w:sectPr w:rsidR="009A65B5" w:rsidSect="00F06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1B" w:rsidRDefault="00AC151B" w:rsidP="009A65B5">
      <w:pPr>
        <w:spacing w:after="0" w:line="240" w:lineRule="auto"/>
      </w:pPr>
      <w:r>
        <w:separator/>
      </w:r>
    </w:p>
  </w:endnote>
  <w:endnote w:type="continuationSeparator" w:id="0">
    <w:p w:rsidR="00AC151B" w:rsidRDefault="00AC151B" w:rsidP="009A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1B" w:rsidRDefault="00AC151B" w:rsidP="009A65B5">
      <w:pPr>
        <w:spacing w:after="0" w:line="240" w:lineRule="auto"/>
      </w:pPr>
      <w:r>
        <w:separator/>
      </w:r>
    </w:p>
  </w:footnote>
  <w:footnote w:type="continuationSeparator" w:id="0">
    <w:p w:rsidR="00AC151B" w:rsidRDefault="00AC151B" w:rsidP="009A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AB"/>
    <w:rsid w:val="00446AAB"/>
    <w:rsid w:val="004A427E"/>
    <w:rsid w:val="00681261"/>
    <w:rsid w:val="006C2FAB"/>
    <w:rsid w:val="008E78C3"/>
    <w:rsid w:val="009A65B5"/>
    <w:rsid w:val="00AC151B"/>
    <w:rsid w:val="00B30316"/>
    <w:rsid w:val="00D936E6"/>
    <w:rsid w:val="00F0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6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5B5"/>
  </w:style>
  <w:style w:type="paragraph" w:styleId="Footer">
    <w:name w:val="footer"/>
    <w:basedOn w:val="Normal"/>
    <w:link w:val="FooterChar"/>
    <w:uiPriority w:val="99"/>
    <w:semiHidden/>
    <w:unhideWhenUsed/>
    <w:rsid w:val="009A6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 LEH</dc:creator>
  <cp:keywords/>
  <dc:description/>
  <cp:lastModifiedBy>OSS LEH</cp:lastModifiedBy>
  <cp:revision>4</cp:revision>
  <dcterms:created xsi:type="dcterms:W3CDTF">2013-08-31T15:48:00Z</dcterms:created>
  <dcterms:modified xsi:type="dcterms:W3CDTF">2013-08-31T16:39:00Z</dcterms:modified>
</cp:coreProperties>
</file>